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C77D" w14:textId="77777777" w:rsidR="0033386A" w:rsidRDefault="0033386A" w:rsidP="0033386A">
      <w:pPr>
        <w:pStyle w:val="Default"/>
        <w:rPr>
          <w:b/>
          <w:bCs/>
          <w:sz w:val="23"/>
          <w:szCs w:val="23"/>
        </w:rPr>
      </w:pPr>
    </w:p>
    <w:p w14:paraId="319D8F42" w14:textId="3FA25903" w:rsidR="00C75D18" w:rsidRDefault="0078615A" w:rsidP="00C75D18">
      <w:pPr>
        <w:rPr>
          <w:i/>
        </w:rPr>
      </w:pPr>
      <w:r w:rsidRPr="0078615A">
        <w:rPr>
          <w:i/>
        </w:rPr>
        <w:t xml:space="preserve">Tento dokument je doporučený VZOR. Smlouva o </w:t>
      </w:r>
      <w:proofErr w:type="gramStart"/>
      <w:r w:rsidRPr="0078615A">
        <w:rPr>
          <w:i/>
        </w:rPr>
        <w:t>spolupráce  pro</w:t>
      </w:r>
      <w:proofErr w:type="gramEnd"/>
      <w:r w:rsidRPr="0078615A">
        <w:rPr>
          <w:i/>
        </w:rPr>
        <w:t xml:space="preserve"> účely </w:t>
      </w:r>
      <w:proofErr w:type="spellStart"/>
      <w:r w:rsidRPr="0078615A">
        <w:rPr>
          <w:i/>
        </w:rPr>
        <w:t>Fiche</w:t>
      </w:r>
      <w:proofErr w:type="spellEnd"/>
      <w:r w:rsidR="00581E2D">
        <w:rPr>
          <w:i/>
        </w:rPr>
        <w:t xml:space="preserve"> 6</w:t>
      </w:r>
      <w:r w:rsidRPr="0078615A">
        <w:rPr>
          <w:i/>
        </w:rPr>
        <w:t xml:space="preserve"> – musí obsahovat  identifikaci  smluvních  stran, jednoznačný závazek v čem bude spolupráce  spočívat, vymezení úkolů případně termínů.</w:t>
      </w:r>
      <w:r w:rsidR="0062309E">
        <w:rPr>
          <w:i/>
        </w:rPr>
        <w:t xml:space="preserve"> (Text psaný </w:t>
      </w:r>
      <w:proofErr w:type="gramStart"/>
      <w:r w:rsidR="0062309E">
        <w:rPr>
          <w:i/>
        </w:rPr>
        <w:t>kurzívou  vymažte</w:t>
      </w:r>
      <w:proofErr w:type="gramEnd"/>
      <w:r w:rsidR="00427EB0">
        <w:rPr>
          <w:i/>
        </w:rPr>
        <w:t>).</w:t>
      </w:r>
    </w:p>
    <w:p w14:paraId="14A685D6" w14:textId="5B9A90A0" w:rsidR="0078615A" w:rsidRDefault="00581E2D" w:rsidP="0078615A">
      <w:pPr>
        <w:jc w:val="center"/>
      </w:pPr>
      <w:bookmarkStart w:id="0" w:name="_GoBack"/>
      <w:bookmarkEnd w:id="0"/>
      <w:r>
        <w:t>Partnerská smlouva</w:t>
      </w:r>
      <w:r w:rsidR="0078615A">
        <w:t xml:space="preserve"> v rámci projektu  s názvem ………………………………..</w:t>
      </w:r>
    </w:p>
    <w:p w14:paraId="10485279" w14:textId="631C042F" w:rsidR="0078615A" w:rsidRDefault="0078615A" w:rsidP="0078615A">
      <w:pPr>
        <w:jc w:val="center"/>
      </w:pPr>
      <w:proofErr w:type="gramStart"/>
      <w:r>
        <w:t>Čl.1</w:t>
      </w:r>
      <w:proofErr w:type="gramEnd"/>
    </w:p>
    <w:p w14:paraId="419097CA" w14:textId="66A41C15" w:rsidR="0078615A" w:rsidRDefault="0078615A" w:rsidP="0078615A">
      <w:pPr>
        <w:jc w:val="center"/>
      </w:pPr>
      <w:r>
        <w:t xml:space="preserve">Smluvní strany </w:t>
      </w:r>
    </w:p>
    <w:p w14:paraId="44D97D2E" w14:textId="52E33A54" w:rsidR="0078615A" w:rsidRDefault="0078615A" w:rsidP="0078615A">
      <w:pPr>
        <w:jc w:val="center"/>
        <w:rPr>
          <w:i/>
        </w:rPr>
      </w:pPr>
      <w:r>
        <w:t>(</w:t>
      </w:r>
      <w:r>
        <w:rPr>
          <w:i/>
        </w:rPr>
        <w:t>název organizace, zastupuje, adresa, IČO)</w:t>
      </w:r>
    </w:p>
    <w:p w14:paraId="5A1B01B9" w14:textId="700FA5AE" w:rsidR="0078615A" w:rsidRDefault="0078615A" w:rsidP="0078615A">
      <w:pPr>
        <w:jc w:val="center"/>
      </w:pPr>
      <w:proofErr w:type="gramStart"/>
      <w:r>
        <w:t>ČL.2</w:t>
      </w:r>
      <w:proofErr w:type="gramEnd"/>
    </w:p>
    <w:p w14:paraId="591E076C" w14:textId="66320B2C" w:rsidR="0078615A" w:rsidRDefault="0078615A" w:rsidP="0078615A">
      <w:pPr>
        <w:jc w:val="center"/>
      </w:pPr>
      <w:r>
        <w:t xml:space="preserve">Vymezení spolupráce </w:t>
      </w:r>
    </w:p>
    <w:p w14:paraId="103F01B6" w14:textId="5F95DE28" w:rsidR="00581E2D" w:rsidRDefault="0078615A" w:rsidP="00581E2D">
      <w:pPr>
        <w:jc w:val="both"/>
        <w:rPr>
          <w:i/>
        </w:rPr>
      </w:pPr>
      <w:r>
        <w:t>(</w:t>
      </w:r>
      <w:r w:rsidR="00581E2D">
        <w:rPr>
          <w:i/>
        </w:rPr>
        <w:t>Popsat v čem bude spolup</w:t>
      </w:r>
      <w:r w:rsidR="0062309E">
        <w:rPr>
          <w:i/>
        </w:rPr>
        <w:t>ráce v souvislosti s realizací nebo</w:t>
      </w:r>
      <w:r w:rsidR="00581E2D">
        <w:rPr>
          <w:i/>
        </w:rPr>
        <w:t xml:space="preserve"> udržitelností projektu spočívat. Z popisu musí být patrný obsah spolupráce. Obsah partnerství se musí týkat předmětu žádosti o podporu nebo tematicky souviset s předmětem žádosti o podporu. Partnerství musí být bezplatné.</w:t>
      </w:r>
    </w:p>
    <w:p w14:paraId="5C315984" w14:textId="17DE4B3E" w:rsidR="00581E2D" w:rsidRDefault="00581E2D" w:rsidP="00581E2D">
      <w:pPr>
        <w:jc w:val="both"/>
        <w:rPr>
          <w:i/>
        </w:rPr>
      </w:pPr>
      <w:r>
        <w:rPr>
          <w:i/>
        </w:rPr>
        <w:t>Z </w:t>
      </w:r>
      <w:proofErr w:type="gramStart"/>
      <w:r>
        <w:rPr>
          <w:i/>
        </w:rPr>
        <w:t>popisu  musí</w:t>
      </w:r>
      <w:proofErr w:type="gramEnd"/>
      <w:r>
        <w:rPr>
          <w:i/>
        </w:rPr>
        <w:t xml:space="preserve"> být patrné, že partnerství není pouze formální. Musí být zřejmé, co je obsahem partnerství a jakým způsobem partnerstv</w:t>
      </w:r>
      <w:r w:rsidR="0062309E">
        <w:rPr>
          <w:i/>
        </w:rPr>
        <w:t>í souvisí s realizací projektu nebo</w:t>
      </w:r>
      <w:r>
        <w:rPr>
          <w:i/>
        </w:rPr>
        <w:t xml:space="preserve"> v době udržitelnosti projektu,</w:t>
      </w:r>
    </w:p>
    <w:p w14:paraId="2353F02F" w14:textId="27379ADA" w:rsidR="0078615A" w:rsidRDefault="0062309E" w:rsidP="00581E2D">
      <w:pPr>
        <w:rPr>
          <w:i/>
        </w:rPr>
      </w:pPr>
      <w:r>
        <w:rPr>
          <w:i/>
        </w:rPr>
        <w:t>(</w:t>
      </w:r>
      <w:r w:rsidR="0078615A">
        <w:rPr>
          <w:i/>
        </w:rPr>
        <w:t>uvést,</w:t>
      </w:r>
      <w:r>
        <w:rPr>
          <w:i/>
        </w:rPr>
        <w:t xml:space="preserve"> </w:t>
      </w:r>
      <w:proofErr w:type="gramStart"/>
      <w:r>
        <w:rPr>
          <w:i/>
        </w:rPr>
        <w:t>že  projekt</w:t>
      </w:r>
      <w:proofErr w:type="gramEnd"/>
      <w:r>
        <w:rPr>
          <w:i/>
        </w:rPr>
        <w:t xml:space="preserve"> byl podán v rámci 6</w:t>
      </w:r>
      <w:r w:rsidR="0078615A">
        <w:rPr>
          <w:i/>
        </w:rPr>
        <w:t xml:space="preserve">. Výzvy/PRV vyhlášené MAS Labské </w:t>
      </w:r>
      <w:proofErr w:type="gramStart"/>
      <w:r w:rsidR="0078615A">
        <w:rPr>
          <w:i/>
        </w:rPr>
        <w:t xml:space="preserve">skály </w:t>
      </w:r>
      <w:proofErr w:type="spellStart"/>
      <w:r w:rsidR="0078615A">
        <w:rPr>
          <w:i/>
        </w:rPr>
        <w:t>z.s</w:t>
      </w:r>
      <w:proofErr w:type="spellEnd"/>
      <w:r w:rsidR="0078615A">
        <w:rPr>
          <w:i/>
        </w:rPr>
        <w:t>.</w:t>
      </w:r>
      <w:proofErr w:type="gramEnd"/>
      <w:r w:rsidR="0078615A">
        <w:rPr>
          <w:i/>
        </w:rPr>
        <w:t xml:space="preserve"> )</w:t>
      </w:r>
    </w:p>
    <w:p w14:paraId="6250CCA9" w14:textId="32126D6A" w:rsidR="0078615A" w:rsidRDefault="0078615A" w:rsidP="0078615A">
      <w:pPr>
        <w:jc w:val="center"/>
      </w:pPr>
      <w:proofErr w:type="gramStart"/>
      <w:r w:rsidRPr="0078615A">
        <w:t>ČL.3</w:t>
      </w:r>
      <w:proofErr w:type="gramEnd"/>
    </w:p>
    <w:p w14:paraId="73C82701" w14:textId="27FABF60" w:rsidR="0078615A" w:rsidRDefault="0078615A" w:rsidP="0078615A">
      <w:pPr>
        <w:jc w:val="center"/>
      </w:pPr>
      <w:r>
        <w:t xml:space="preserve">Závazek smluvních stran </w:t>
      </w:r>
    </w:p>
    <w:p w14:paraId="71D23D7F" w14:textId="4FECE8C0" w:rsidR="00427EB0" w:rsidRDefault="0078615A" w:rsidP="0078615A">
      <w:pPr>
        <w:jc w:val="center"/>
        <w:rPr>
          <w:i/>
        </w:rPr>
      </w:pPr>
      <w:r>
        <w:rPr>
          <w:i/>
        </w:rPr>
        <w:t>(popsat konkrétní úkol</w:t>
      </w:r>
      <w:r w:rsidR="0062309E">
        <w:rPr>
          <w:i/>
        </w:rPr>
        <w:t xml:space="preserve"> jednotlivých smluvních stran (</w:t>
      </w:r>
      <w:r>
        <w:rPr>
          <w:i/>
        </w:rPr>
        <w:t xml:space="preserve">partnerů), </w:t>
      </w:r>
      <w:proofErr w:type="gramStart"/>
      <w:r>
        <w:rPr>
          <w:i/>
        </w:rPr>
        <w:t>termín  do</w:t>
      </w:r>
      <w:proofErr w:type="gramEnd"/>
      <w:r>
        <w:rPr>
          <w:i/>
        </w:rPr>
        <w:t xml:space="preserve"> kdy bude proveden,</w:t>
      </w:r>
      <w:r w:rsidR="0062309E">
        <w:rPr>
          <w:i/>
        </w:rPr>
        <w:t xml:space="preserve"> apod.)</w:t>
      </w:r>
    </w:p>
    <w:p w14:paraId="09B71A9D" w14:textId="5084BB0C" w:rsidR="00427EB0" w:rsidRDefault="00427EB0" w:rsidP="0078615A">
      <w:pPr>
        <w:jc w:val="center"/>
      </w:pPr>
      <w:r w:rsidRPr="00427EB0">
        <w:t>ČL 4</w:t>
      </w:r>
    </w:p>
    <w:p w14:paraId="0F08962D" w14:textId="6358B97E" w:rsidR="00427EB0" w:rsidRDefault="00427EB0" w:rsidP="0078615A">
      <w:pPr>
        <w:jc w:val="center"/>
      </w:pPr>
      <w:r>
        <w:t xml:space="preserve">Doba trvání smlouvy </w:t>
      </w:r>
    </w:p>
    <w:p w14:paraId="5DD1103B" w14:textId="6A315A7A" w:rsidR="00427EB0" w:rsidRDefault="0062309E" w:rsidP="00427EB0">
      <w:pPr>
        <w:jc w:val="center"/>
        <w:rPr>
          <w:i/>
        </w:rPr>
      </w:pPr>
      <w:r>
        <w:rPr>
          <w:i/>
        </w:rPr>
        <w:t>(</w:t>
      </w:r>
      <w:r w:rsidR="00427EB0">
        <w:rPr>
          <w:i/>
        </w:rPr>
        <w:t xml:space="preserve">uvést zda je smlouva uvedena na dobu určitou, do kdy) </w:t>
      </w:r>
    </w:p>
    <w:p w14:paraId="7B3868BF" w14:textId="77777777" w:rsidR="00581E2D" w:rsidRDefault="00581E2D" w:rsidP="00427EB0">
      <w:pPr>
        <w:jc w:val="center"/>
        <w:rPr>
          <w:i/>
        </w:rPr>
      </w:pPr>
    </w:p>
    <w:p w14:paraId="1EBAEF01" w14:textId="39B513DB" w:rsidR="00427EB0" w:rsidRDefault="00427EB0" w:rsidP="00427EB0">
      <w:r>
        <w:t>V……………………………………………</w:t>
      </w:r>
      <w:proofErr w:type="gramStart"/>
      <w:r>
        <w:t>…..</w:t>
      </w:r>
      <w:proofErr w:type="gramEnd"/>
      <w:r>
        <w:t xml:space="preserve">                                                              V………………………………………………</w:t>
      </w:r>
    </w:p>
    <w:p w14:paraId="72C781C3" w14:textId="5A9D2A72" w:rsidR="00427EB0" w:rsidRPr="00427EB0" w:rsidRDefault="0062309E" w:rsidP="00427EB0">
      <w:r>
        <w:t xml:space="preserve">(jméno, funkce, </w:t>
      </w:r>
      <w:proofErr w:type="gramStart"/>
      <w:r>
        <w:t>podpis</w:t>
      </w:r>
      <w:r w:rsidR="00427EB0">
        <w:t xml:space="preserve">)                                                                          </w:t>
      </w:r>
      <w:r>
        <w:t xml:space="preserve">          (jméno</w:t>
      </w:r>
      <w:proofErr w:type="gramEnd"/>
      <w:r>
        <w:t>, funkce podpis</w:t>
      </w:r>
      <w:r w:rsidR="00427EB0">
        <w:t>)</w:t>
      </w:r>
    </w:p>
    <w:p w14:paraId="608D4E1E" w14:textId="298E280D" w:rsidR="0078615A" w:rsidRPr="0078615A" w:rsidRDefault="0078615A" w:rsidP="0078615A">
      <w:pPr>
        <w:jc w:val="center"/>
        <w:rPr>
          <w:i/>
        </w:rPr>
      </w:pPr>
      <w:r>
        <w:rPr>
          <w:i/>
        </w:rPr>
        <w:t xml:space="preserve"> </w:t>
      </w:r>
    </w:p>
    <w:sectPr w:rsidR="0078615A" w:rsidRPr="007861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5DAFB" w14:textId="77777777" w:rsidR="00CF6372" w:rsidRDefault="00CF6372" w:rsidP="00D776D6">
      <w:pPr>
        <w:spacing w:after="0" w:line="240" w:lineRule="auto"/>
      </w:pPr>
      <w:r>
        <w:separator/>
      </w:r>
    </w:p>
  </w:endnote>
  <w:endnote w:type="continuationSeparator" w:id="0">
    <w:p w14:paraId="04CD9337" w14:textId="77777777" w:rsidR="00CF6372" w:rsidRDefault="00CF6372" w:rsidP="00D7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D764A" w14:textId="09B88C84" w:rsidR="00D776D6" w:rsidRPr="00936126" w:rsidRDefault="00D776D6" w:rsidP="002C6424">
    <w:pPr>
      <w:pStyle w:val="Bezmezer"/>
      <w:rPr>
        <w:rFonts w:asciiTheme="minorHAnsi" w:hAnsiTheme="minorHAnsi" w:cstheme="minorHAnsi"/>
      </w:rPr>
    </w:pPr>
    <w:r>
      <w:t xml:space="preserve">  </w:t>
    </w:r>
    <w:r w:rsidR="002C6424">
      <w:rPr>
        <w:noProof/>
        <w:lang w:eastAsia="cs-CZ"/>
      </w:rPr>
      <w:drawing>
        <wp:inline distT="0" distB="0" distL="0" distR="0" wp14:anchorId="3326095E" wp14:editId="554221CE">
          <wp:extent cx="755650" cy="7112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6424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B8FE9B1" w14:textId="77777777" w:rsidR="00D776D6" w:rsidRDefault="002C6424">
    <w:pPr>
      <w:pStyle w:val="Zpat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50601" w14:textId="77777777" w:rsidR="00CF6372" w:rsidRDefault="00CF6372" w:rsidP="00D776D6">
      <w:pPr>
        <w:spacing w:after="0" w:line="240" w:lineRule="auto"/>
      </w:pPr>
      <w:r>
        <w:separator/>
      </w:r>
    </w:p>
  </w:footnote>
  <w:footnote w:type="continuationSeparator" w:id="0">
    <w:p w14:paraId="31CC6E9C" w14:textId="77777777" w:rsidR="00CF6372" w:rsidRDefault="00CF6372" w:rsidP="00D7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9FF6" w14:textId="77777777" w:rsidR="00A33A9B" w:rsidRDefault="009B383E" w:rsidP="009B383E">
    <w:pPr>
      <w:pStyle w:val="Zhlav"/>
    </w:pPr>
    <w:r>
      <w:rPr>
        <w:noProof/>
        <w:lang w:eastAsia="cs-CZ"/>
      </w:rPr>
      <w:drawing>
        <wp:inline distT="0" distB="0" distL="0" distR="0" wp14:anchorId="3991DFF9" wp14:editId="2C4A19D1">
          <wp:extent cx="3566160" cy="93933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PRV 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0" cy="939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31CD2FE8" wp14:editId="27B3ADFA">
          <wp:extent cx="1667435" cy="78232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363" cy="78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33DDD"/>
    <w:multiLevelType w:val="hybridMultilevel"/>
    <w:tmpl w:val="2214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3F6E"/>
    <w:multiLevelType w:val="hybridMultilevel"/>
    <w:tmpl w:val="5B343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18"/>
    <w:rsid w:val="00003301"/>
    <w:rsid w:val="00045729"/>
    <w:rsid w:val="0007498A"/>
    <w:rsid w:val="000C209D"/>
    <w:rsid w:val="000C3BA8"/>
    <w:rsid w:val="000D76B4"/>
    <w:rsid w:val="000F5E34"/>
    <w:rsid w:val="002230BD"/>
    <w:rsid w:val="00240A9A"/>
    <w:rsid w:val="002932C9"/>
    <w:rsid w:val="002B1467"/>
    <w:rsid w:val="002C6424"/>
    <w:rsid w:val="002E3494"/>
    <w:rsid w:val="002F62C3"/>
    <w:rsid w:val="002F771F"/>
    <w:rsid w:val="0033386A"/>
    <w:rsid w:val="00372B0D"/>
    <w:rsid w:val="003829BE"/>
    <w:rsid w:val="004113DF"/>
    <w:rsid w:val="00427EB0"/>
    <w:rsid w:val="00460398"/>
    <w:rsid w:val="004B2268"/>
    <w:rsid w:val="004F13CB"/>
    <w:rsid w:val="00511419"/>
    <w:rsid w:val="00581E2D"/>
    <w:rsid w:val="00582B2F"/>
    <w:rsid w:val="005B135C"/>
    <w:rsid w:val="0062309E"/>
    <w:rsid w:val="006249B3"/>
    <w:rsid w:val="00667BE6"/>
    <w:rsid w:val="006B4A59"/>
    <w:rsid w:val="006C39D8"/>
    <w:rsid w:val="006F0B51"/>
    <w:rsid w:val="00780987"/>
    <w:rsid w:val="0078615A"/>
    <w:rsid w:val="00787365"/>
    <w:rsid w:val="007A644F"/>
    <w:rsid w:val="007E38A1"/>
    <w:rsid w:val="007F5C04"/>
    <w:rsid w:val="00813739"/>
    <w:rsid w:val="0083239B"/>
    <w:rsid w:val="008615F9"/>
    <w:rsid w:val="0086634A"/>
    <w:rsid w:val="008A0BC7"/>
    <w:rsid w:val="008A5D56"/>
    <w:rsid w:val="00915E12"/>
    <w:rsid w:val="00936C6C"/>
    <w:rsid w:val="00963BD3"/>
    <w:rsid w:val="00995A94"/>
    <w:rsid w:val="009A158B"/>
    <w:rsid w:val="009B383E"/>
    <w:rsid w:val="009C4FAC"/>
    <w:rsid w:val="009D2D10"/>
    <w:rsid w:val="009D46C8"/>
    <w:rsid w:val="00A33A9B"/>
    <w:rsid w:val="00A34561"/>
    <w:rsid w:val="00B179EA"/>
    <w:rsid w:val="00BC317A"/>
    <w:rsid w:val="00BC68E0"/>
    <w:rsid w:val="00C25370"/>
    <w:rsid w:val="00C75D18"/>
    <w:rsid w:val="00C91BF0"/>
    <w:rsid w:val="00CB3E5B"/>
    <w:rsid w:val="00CF6372"/>
    <w:rsid w:val="00D00DE3"/>
    <w:rsid w:val="00D0584F"/>
    <w:rsid w:val="00D463AF"/>
    <w:rsid w:val="00D60FC9"/>
    <w:rsid w:val="00D776D6"/>
    <w:rsid w:val="00DA70E8"/>
    <w:rsid w:val="00DD295A"/>
    <w:rsid w:val="00DE5C4D"/>
    <w:rsid w:val="00DF14D1"/>
    <w:rsid w:val="00E00585"/>
    <w:rsid w:val="00E24FAD"/>
    <w:rsid w:val="00E3548E"/>
    <w:rsid w:val="00EF4637"/>
    <w:rsid w:val="00EF6186"/>
    <w:rsid w:val="00F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BFDCA"/>
  <w15:docId w15:val="{93695DB3-39F9-4B83-AB1D-4A45103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5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A5D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386A"/>
    <w:pPr>
      <w:spacing w:after="0" w:line="30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D7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6D6"/>
  </w:style>
  <w:style w:type="paragraph" w:styleId="Zpat">
    <w:name w:val="footer"/>
    <w:basedOn w:val="Normln"/>
    <w:link w:val="ZpatChar"/>
    <w:uiPriority w:val="99"/>
    <w:unhideWhenUsed/>
    <w:rsid w:val="00D7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6D6"/>
  </w:style>
  <w:style w:type="character" w:styleId="Odkaznakoment">
    <w:name w:val="annotation reference"/>
    <w:basedOn w:val="Standardnpsmoodstavce"/>
    <w:uiPriority w:val="99"/>
    <w:semiHidden/>
    <w:unhideWhenUsed/>
    <w:rsid w:val="006C3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9D8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581E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58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Pocitač</dc:creator>
  <cp:lastModifiedBy>Uživatel systému Windows</cp:lastModifiedBy>
  <cp:revision>2</cp:revision>
  <cp:lastPrinted>2018-12-27T13:28:00Z</cp:lastPrinted>
  <dcterms:created xsi:type="dcterms:W3CDTF">2020-12-16T12:48:00Z</dcterms:created>
  <dcterms:modified xsi:type="dcterms:W3CDTF">2020-12-16T12:48:00Z</dcterms:modified>
</cp:coreProperties>
</file>